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33" w:type="dxa"/>
        <w:tblLook w:val="04A0" w:firstRow="1" w:lastRow="0" w:firstColumn="1" w:lastColumn="0" w:noHBand="0" w:noVBand="1"/>
      </w:tblPr>
      <w:tblGrid>
        <w:gridCol w:w="1466"/>
        <w:gridCol w:w="1258"/>
        <w:gridCol w:w="895"/>
        <w:gridCol w:w="711"/>
        <w:gridCol w:w="1506"/>
        <w:gridCol w:w="806"/>
        <w:gridCol w:w="1029"/>
        <w:gridCol w:w="711"/>
        <w:gridCol w:w="934"/>
        <w:gridCol w:w="598"/>
        <w:gridCol w:w="919"/>
      </w:tblGrid>
      <w:tr w:rsidR="00BC78B5" w:rsidRPr="0031525F" w14:paraId="39F33D14" w14:textId="77777777" w:rsidTr="00075D75">
        <w:trPr>
          <w:trHeight w:val="252"/>
        </w:trPr>
        <w:tc>
          <w:tcPr>
            <w:tcW w:w="10833" w:type="dxa"/>
            <w:gridSpan w:val="11"/>
          </w:tcPr>
          <w:p w14:paraId="5F722B47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 xml:space="preserve">Магистратура </w:t>
            </w:r>
          </w:p>
        </w:tc>
      </w:tr>
      <w:tr w:rsidR="00BC78B5" w:rsidRPr="0031525F" w14:paraId="593B0066" w14:textId="77777777" w:rsidTr="00075D75">
        <w:trPr>
          <w:trHeight w:val="404"/>
        </w:trPr>
        <w:tc>
          <w:tcPr>
            <w:tcW w:w="1261" w:type="dxa"/>
          </w:tcPr>
          <w:p w14:paraId="437AEC87" w14:textId="77777777" w:rsidR="00BC78B5" w:rsidRPr="0031525F" w:rsidRDefault="00BC78B5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73" w:type="dxa"/>
            <w:gridSpan w:val="2"/>
          </w:tcPr>
          <w:p w14:paraId="5DD0BCBA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2018-2019</w:t>
            </w:r>
          </w:p>
        </w:tc>
        <w:tc>
          <w:tcPr>
            <w:tcW w:w="2292" w:type="dxa"/>
            <w:gridSpan w:val="2"/>
          </w:tcPr>
          <w:p w14:paraId="2BE50290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75" w:type="dxa"/>
            <w:gridSpan w:val="2"/>
          </w:tcPr>
          <w:p w14:paraId="0BA023BC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7" w:type="dxa"/>
            <w:gridSpan w:val="2"/>
          </w:tcPr>
          <w:p w14:paraId="19879979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2" w:type="dxa"/>
            <w:gridSpan w:val="2"/>
          </w:tcPr>
          <w:p w14:paraId="021776F3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2022-2023</w:t>
            </w:r>
          </w:p>
        </w:tc>
      </w:tr>
      <w:tr w:rsidR="00BC78B5" w:rsidRPr="0031525F" w14:paraId="2968609F" w14:textId="77777777" w:rsidTr="00075D75">
        <w:trPr>
          <w:trHeight w:val="262"/>
        </w:trPr>
        <w:tc>
          <w:tcPr>
            <w:tcW w:w="1261" w:type="dxa"/>
          </w:tcPr>
          <w:p w14:paraId="478B24C5" w14:textId="77777777" w:rsidR="00BC78B5" w:rsidRPr="0031525F" w:rsidRDefault="009B6ACD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оқуға </w:t>
            </w:r>
            <w:r w:rsidR="00BC78B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түсушілер</w:t>
            </w:r>
          </w:p>
        </w:tc>
        <w:tc>
          <w:tcPr>
            <w:tcW w:w="2173" w:type="dxa"/>
            <w:gridSpan w:val="2"/>
          </w:tcPr>
          <w:p w14:paraId="400E70A2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193</w:t>
            </w:r>
          </w:p>
        </w:tc>
        <w:tc>
          <w:tcPr>
            <w:tcW w:w="2292" w:type="dxa"/>
            <w:gridSpan w:val="2"/>
          </w:tcPr>
          <w:p w14:paraId="0503D33E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126</w:t>
            </w:r>
          </w:p>
        </w:tc>
        <w:tc>
          <w:tcPr>
            <w:tcW w:w="1875" w:type="dxa"/>
            <w:gridSpan w:val="2"/>
          </w:tcPr>
          <w:p w14:paraId="7ECBA392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149</w:t>
            </w:r>
          </w:p>
        </w:tc>
        <w:tc>
          <w:tcPr>
            <w:tcW w:w="1667" w:type="dxa"/>
            <w:gridSpan w:val="2"/>
          </w:tcPr>
          <w:p w14:paraId="654F2521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145</w:t>
            </w:r>
          </w:p>
        </w:tc>
        <w:tc>
          <w:tcPr>
            <w:tcW w:w="1562" w:type="dxa"/>
            <w:gridSpan w:val="2"/>
          </w:tcPr>
          <w:p w14:paraId="28503E07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204</w:t>
            </w:r>
          </w:p>
        </w:tc>
      </w:tr>
      <w:tr w:rsidR="00BC78B5" w:rsidRPr="0031525F" w14:paraId="3913C6A7" w14:textId="77777777" w:rsidTr="00075D75">
        <w:trPr>
          <w:trHeight w:val="386"/>
        </w:trPr>
        <w:tc>
          <w:tcPr>
            <w:tcW w:w="1261" w:type="dxa"/>
          </w:tcPr>
          <w:p w14:paraId="244F7194" w14:textId="77777777" w:rsidR="00BC78B5" w:rsidRPr="00BA38BB" w:rsidRDefault="000117D2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оқуды</w:t>
            </w:r>
            <w:r w:rsidR="009B6AC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="00BC78B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бітірушілер</w:t>
            </w:r>
          </w:p>
        </w:tc>
        <w:tc>
          <w:tcPr>
            <w:tcW w:w="1328" w:type="dxa"/>
          </w:tcPr>
          <w:p w14:paraId="16C50EFD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113</w:t>
            </w:r>
          </w:p>
        </w:tc>
        <w:tc>
          <w:tcPr>
            <w:tcW w:w="845" w:type="dxa"/>
          </w:tcPr>
          <w:p w14:paraId="20DCB9AF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48</w:t>
            </w:r>
          </w:p>
          <w:p w14:paraId="4ECC23C6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63</w:t>
            </w:r>
          </w:p>
          <w:p w14:paraId="08853B6C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729" w:type="dxa"/>
          </w:tcPr>
          <w:p w14:paraId="7A456590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193</w:t>
            </w:r>
          </w:p>
        </w:tc>
        <w:tc>
          <w:tcPr>
            <w:tcW w:w="1563" w:type="dxa"/>
          </w:tcPr>
          <w:p w14:paraId="53564284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112</w:t>
            </w:r>
          </w:p>
          <w:p w14:paraId="2F42AFE0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81</w:t>
            </w:r>
          </w:p>
          <w:p w14:paraId="2C61E9C3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833" w:type="dxa"/>
          </w:tcPr>
          <w:p w14:paraId="435198F5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126</w:t>
            </w:r>
          </w:p>
        </w:tc>
        <w:tc>
          <w:tcPr>
            <w:tcW w:w="1041" w:type="dxa"/>
          </w:tcPr>
          <w:p w14:paraId="2C65D4E8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96</w:t>
            </w:r>
          </w:p>
          <w:p w14:paraId="59A5A351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</w:t>
            </w:r>
          </w:p>
          <w:p w14:paraId="42774EDD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</w:tc>
        <w:tc>
          <w:tcPr>
            <w:tcW w:w="729" w:type="dxa"/>
          </w:tcPr>
          <w:p w14:paraId="76195876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149</w:t>
            </w:r>
          </w:p>
        </w:tc>
        <w:tc>
          <w:tcPr>
            <w:tcW w:w="938" w:type="dxa"/>
          </w:tcPr>
          <w:p w14:paraId="4563A173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91</w:t>
            </w:r>
          </w:p>
          <w:p w14:paraId="1A3598EA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37</w:t>
            </w:r>
          </w:p>
          <w:p w14:paraId="1537FE36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</w:t>
            </w:r>
          </w:p>
        </w:tc>
        <w:tc>
          <w:tcPr>
            <w:tcW w:w="625" w:type="dxa"/>
          </w:tcPr>
          <w:p w14:paraId="20200FBF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37" w:type="dxa"/>
          </w:tcPr>
          <w:p w14:paraId="0908D9B9" w14:textId="77777777" w:rsidR="00BC78B5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33953EB0" w14:textId="77777777" w:rsidR="00BC78B5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7F92AD6A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</w:tr>
      <w:tr w:rsidR="00BC78B5" w:rsidRPr="0031525F" w14:paraId="470DF00B" w14:textId="77777777" w:rsidTr="00075D75">
        <w:trPr>
          <w:trHeight w:val="256"/>
        </w:trPr>
        <w:tc>
          <w:tcPr>
            <w:tcW w:w="1261" w:type="dxa"/>
          </w:tcPr>
          <w:p w14:paraId="46B8B3FB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A38B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оқудан шыққандар</w:t>
            </w:r>
          </w:p>
        </w:tc>
        <w:tc>
          <w:tcPr>
            <w:tcW w:w="2173" w:type="dxa"/>
            <w:gridSpan w:val="2"/>
          </w:tcPr>
          <w:p w14:paraId="36DD90AE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</w:t>
            </w:r>
          </w:p>
        </w:tc>
        <w:tc>
          <w:tcPr>
            <w:tcW w:w="2292" w:type="dxa"/>
            <w:gridSpan w:val="2"/>
          </w:tcPr>
          <w:p w14:paraId="6D043DA6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18</w:t>
            </w:r>
          </w:p>
        </w:tc>
        <w:tc>
          <w:tcPr>
            <w:tcW w:w="1875" w:type="dxa"/>
            <w:gridSpan w:val="2"/>
          </w:tcPr>
          <w:p w14:paraId="56BDEC5C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</w:t>
            </w:r>
          </w:p>
        </w:tc>
        <w:tc>
          <w:tcPr>
            <w:tcW w:w="1667" w:type="dxa"/>
            <w:gridSpan w:val="2"/>
          </w:tcPr>
          <w:p w14:paraId="4F21645B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562" w:type="dxa"/>
            <w:gridSpan w:val="2"/>
          </w:tcPr>
          <w:p w14:paraId="4F13D638" w14:textId="77777777" w:rsidR="00BC78B5" w:rsidRPr="0031525F" w:rsidRDefault="00BC78B5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</w:tr>
    </w:tbl>
    <w:p w14:paraId="7CBEBDB2" w14:textId="77777777" w:rsidR="00BC78B5" w:rsidRDefault="00BC78B5" w:rsidP="00BC78B5">
      <w:pPr>
        <w:rPr>
          <w:rFonts w:ascii="Times New Roman" w:hAnsi="Times New Roman" w:cs="Times New Roman"/>
          <w:sz w:val="20"/>
          <w:szCs w:val="24"/>
        </w:rPr>
      </w:pPr>
    </w:p>
    <w:p w14:paraId="3C803E7D" w14:textId="77777777" w:rsidR="00BC78B5" w:rsidRPr="0031525F" w:rsidRDefault="00BC78B5" w:rsidP="00BC78B5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467"/>
        <w:gridCol w:w="1301"/>
        <w:gridCol w:w="813"/>
        <w:gridCol w:w="726"/>
        <w:gridCol w:w="1496"/>
        <w:gridCol w:w="833"/>
        <w:gridCol w:w="1024"/>
        <w:gridCol w:w="712"/>
        <w:gridCol w:w="931"/>
        <w:gridCol w:w="582"/>
        <w:gridCol w:w="951"/>
        <w:gridCol w:w="7"/>
      </w:tblGrid>
      <w:tr w:rsidR="00BC78B5" w:rsidRPr="0031525F" w14:paraId="5F030390" w14:textId="77777777" w:rsidTr="00075D75">
        <w:trPr>
          <w:trHeight w:val="371"/>
        </w:trPr>
        <w:tc>
          <w:tcPr>
            <w:tcW w:w="10843" w:type="dxa"/>
            <w:gridSpan w:val="12"/>
          </w:tcPr>
          <w:p w14:paraId="1EEA1FBF" w14:textId="77777777" w:rsidR="00BC78B5" w:rsidRPr="00477FDC" w:rsidRDefault="00BC78B5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6M011200 Химия (2.0 г.)</w:t>
            </w:r>
          </w:p>
          <w:p w14:paraId="16D0B02A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7M01503 Химия (2.0 г.)</w:t>
            </w:r>
          </w:p>
        </w:tc>
      </w:tr>
      <w:tr w:rsidR="00BC78B5" w:rsidRPr="0031525F" w14:paraId="09DF8F74" w14:textId="77777777" w:rsidTr="009B6ACD">
        <w:trPr>
          <w:trHeight w:val="263"/>
        </w:trPr>
        <w:tc>
          <w:tcPr>
            <w:tcW w:w="1467" w:type="dxa"/>
          </w:tcPr>
          <w:p w14:paraId="11AC9005" w14:textId="77777777" w:rsidR="00BC78B5" w:rsidRPr="0031525F" w:rsidRDefault="00BC78B5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14" w:type="dxa"/>
            <w:gridSpan w:val="2"/>
          </w:tcPr>
          <w:p w14:paraId="241DC817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22" w:type="dxa"/>
            <w:gridSpan w:val="2"/>
          </w:tcPr>
          <w:p w14:paraId="2591DDA5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57" w:type="dxa"/>
            <w:gridSpan w:val="2"/>
          </w:tcPr>
          <w:p w14:paraId="67F0BAC3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43" w:type="dxa"/>
            <w:gridSpan w:val="2"/>
          </w:tcPr>
          <w:p w14:paraId="1939B10B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40" w:type="dxa"/>
            <w:gridSpan w:val="3"/>
          </w:tcPr>
          <w:p w14:paraId="5549C38B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9B6ACD" w:rsidRPr="0031525F" w14:paraId="2CFC3F49" w14:textId="77777777" w:rsidTr="009B6ACD">
        <w:trPr>
          <w:trHeight w:val="88"/>
        </w:trPr>
        <w:tc>
          <w:tcPr>
            <w:tcW w:w="1467" w:type="dxa"/>
          </w:tcPr>
          <w:p w14:paraId="608F147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оқуға түсушілер</w:t>
            </w:r>
          </w:p>
        </w:tc>
        <w:tc>
          <w:tcPr>
            <w:tcW w:w="2114" w:type="dxa"/>
            <w:gridSpan w:val="2"/>
          </w:tcPr>
          <w:p w14:paraId="6C1092A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2222" w:type="dxa"/>
            <w:gridSpan w:val="2"/>
          </w:tcPr>
          <w:p w14:paraId="52D651A7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857" w:type="dxa"/>
            <w:gridSpan w:val="2"/>
          </w:tcPr>
          <w:p w14:paraId="030756C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1643" w:type="dxa"/>
            <w:gridSpan w:val="2"/>
          </w:tcPr>
          <w:p w14:paraId="4B99B5D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540" w:type="dxa"/>
            <w:gridSpan w:val="3"/>
          </w:tcPr>
          <w:p w14:paraId="62E2AC63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61</w:t>
            </w:r>
          </w:p>
        </w:tc>
      </w:tr>
      <w:tr w:rsidR="009B6ACD" w:rsidRPr="0031525F" w14:paraId="387CE500" w14:textId="77777777" w:rsidTr="009B6ACD">
        <w:trPr>
          <w:gridAfter w:val="1"/>
          <w:wAfter w:w="7" w:type="dxa"/>
          <w:trHeight w:val="196"/>
        </w:trPr>
        <w:tc>
          <w:tcPr>
            <w:tcW w:w="1467" w:type="dxa"/>
          </w:tcPr>
          <w:p w14:paraId="6414ADE2" w14:textId="77777777" w:rsidR="009B6ACD" w:rsidRPr="00BA38BB" w:rsidRDefault="000117D2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117D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оқуды бітірушілер</w:t>
            </w:r>
          </w:p>
        </w:tc>
        <w:tc>
          <w:tcPr>
            <w:tcW w:w="1301" w:type="dxa"/>
          </w:tcPr>
          <w:p w14:paraId="085F9331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813" w:type="dxa"/>
          </w:tcPr>
          <w:p w14:paraId="559E7B5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3BEEAFD1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4EDBBE6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26" w:type="dxa"/>
          </w:tcPr>
          <w:p w14:paraId="5F23D785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1496" w:type="dxa"/>
          </w:tcPr>
          <w:p w14:paraId="7D0FF74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</w:t>
            </w:r>
          </w:p>
          <w:p w14:paraId="688F846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  <w:p w14:paraId="64D7B3F1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833" w:type="dxa"/>
          </w:tcPr>
          <w:p w14:paraId="421F11CC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024" w:type="dxa"/>
          </w:tcPr>
          <w:p w14:paraId="3CFA9281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  <w:p w14:paraId="73D33F12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0A277813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12" w:type="dxa"/>
          </w:tcPr>
          <w:p w14:paraId="27361EFC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931" w:type="dxa"/>
          </w:tcPr>
          <w:p w14:paraId="624F783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</w:p>
          <w:p w14:paraId="1DC3F1E9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01242AE6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582" w:type="dxa"/>
          </w:tcPr>
          <w:p w14:paraId="638E765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51" w:type="dxa"/>
          </w:tcPr>
          <w:p w14:paraId="6B5E0D8A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123A6611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656A4243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</w:tr>
      <w:tr w:rsidR="009B6ACD" w:rsidRPr="0031525F" w14:paraId="04DDE4F8" w14:textId="77777777" w:rsidTr="009B6ACD">
        <w:trPr>
          <w:trHeight w:val="44"/>
        </w:trPr>
        <w:tc>
          <w:tcPr>
            <w:tcW w:w="1467" w:type="dxa"/>
          </w:tcPr>
          <w:p w14:paraId="2A69F09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A38B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оқудан шыққандар</w:t>
            </w:r>
          </w:p>
        </w:tc>
        <w:tc>
          <w:tcPr>
            <w:tcW w:w="2114" w:type="dxa"/>
            <w:gridSpan w:val="2"/>
          </w:tcPr>
          <w:p w14:paraId="3D40990B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22" w:type="dxa"/>
            <w:gridSpan w:val="2"/>
          </w:tcPr>
          <w:p w14:paraId="723C04F3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1857" w:type="dxa"/>
            <w:gridSpan w:val="2"/>
          </w:tcPr>
          <w:p w14:paraId="0396C2D6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643" w:type="dxa"/>
            <w:gridSpan w:val="2"/>
          </w:tcPr>
          <w:p w14:paraId="49BD363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40" w:type="dxa"/>
            <w:gridSpan w:val="3"/>
          </w:tcPr>
          <w:p w14:paraId="7AD6288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4FA59F70" w14:textId="77777777" w:rsidR="00BC78B5" w:rsidRDefault="00BC78B5" w:rsidP="00BC78B5">
      <w:pPr>
        <w:rPr>
          <w:rFonts w:ascii="Times New Roman" w:hAnsi="Times New Roman" w:cs="Times New Roman"/>
          <w:sz w:val="20"/>
          <w:szCs w:val="24"/>
        </w:rPr>
      </w:pPr>
    </w:p>
    <w:p w14:paraId="1FE25F03" w14:textId="77777777" w:rsidR="00BC78B5" w:rsidRPr="0031525F" w:rsidRDefault="00BC78B5" w:rsidP="00BC78B5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64" w:type="dxa"/>
        <w:tblLook w:val="04A0" w:firstRow="1" w:lastRow="0" w:firstColumn="1" w:lastColumn="0" w:noHBand="0" w:noVBand="1"/>
      </w:tblPr>
      <w:tblGrid>
        <w:gridCol w:w="1466"/>
        <w:gridCol w:w="1222"/>
        <w:gridCol w:w="895"/>
        <w:gridCol w:w="714"/>
        <w:gridCol w:w="1532"/>
        <w:gridCol w:w="813"/>
        <w:gridCol w:w="1031"/>
        <w:gridCol w:w="714"/>
        <w:gridCol w:w="939"/>
        <w:gridCol w:w="610"/>
        <w:gridCol w:w="928"/>
      </w:tblGrid>
      <w:tr w:rsidR="00BC78B5" w:rsidRPr="0031525F" w14:paraId="1AB951E3" w14:textId="77777777" w:rsidTr="00075D75">
        <w:trPr>
          <w:trHeight w:val="677"/>
        </w:trPr>
        <w:tc>
          <w:tcPr>
            <w:tcW w:w="10864" w:type="dxa"/>
            <w:gridSpan w:val="11"/>
          </w:tcPr>
          <w:p w14:paraId="4A63A8F7" w14:textId="77777777" w:rsidR="00BC78B5" w:rsidRPr="00477FDC" w:rsidRDefault="00BC78B5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6M060600 Химия (2.0 г.)</w:t>
            </w:r>
          </w:p>
          <w:p w14:paraId="6C55F261" w14:textId="77777777" w:rsidR="00BC78B5" w:rsidRDefault="00BC78B5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7M05301 Химия (2.0 г.)</w:t>
            </w:r>
          </w:p>
          <w:p w14:paraId="38406D99" w14:textId="77777777" w:rsidR="00BC78B5" w:rsidRPr="001A76AD" w:rsidRDefault="00BC78B5" w:rsidP="00075D7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A76A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7M05302 Химия (2.0 г.)</w:t>
            </w:r>
          </w:p>
        </w:tc>
      </w:tr>
      <w:tr w:rsidR="00BC78B5" w:rsidRPr="0031525F" w14:paraId="60055F2E" w14:textId="77777777" w:rsidTr="009B6ACD">
        <w:trPr>
          <w:trHeight w:val="324"/>
        </w:trPr>
        <w:tc>
          <w:tcPr>
            <w:tcW w:w="1466" w:type="dxa"/>
          </w:tcPr>
          <w:p w14:paraId="528739FF" w14:textId="77777777" w:rsidR="00BC78B5" w:rsidRPr="0031525F" w:rsidRDefault="00BC78B5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17" w:type="dxa"/>
            <w:gridSpan w:val="2"/>
          </w:tcPr>
          <w:p w14:paraId="28C8BEE2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46" w:type="dxa"/>
            <w:gridSpan w:val="2"/>
          </w:tcPr>
          <w:p w14:paraId="384FB660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44" w:type="dxa"/>
            <w:gridSpan w:val="2"/>
          </w:tcPr>
          <w:p w14:paraId="65144548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53" w:type="dxa"/>
            <w:gridSpan w:val="2"/>
          </w:tcPr>
          <w:p w14:paraId="55B2D523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38" w:type="dxa"/>
            <w:gridSpan w:val="2"/>
          </w:tcPr>
          <w:p w14:paraId="48A794D4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9B6ACD" w:rsidRPr="0031525F" w14:paraId="0662C524" w14:textId="77777777" w:rsidTr="009B6ACD">
        <w:trPr>
          <w:trHeight w:val="262"/>
        </w:trPr>
        <w:tc>
          <w:tcPr>
            <w:tcW w:w="1466" w:type="dxa"/>
          </w:tcPr>
          <w:p w14:paraId="49216391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оқуға түсушілер</w:t>
            </w:r>
          </w:p>
        </w:tc>
        <w:tc>
          <w:tcPr>
            <w:tcW w:w="2117" w:type="dxa"/>
            <w:gridSpan w:val="2"/>
          </w:tcPr>
          <w:p w14:paraId="20F5952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</w:p>
        </w:tc>
        <w:tc>
          <w:tcPr>
            <w:tcW w:w="2246" w:type="dxa"/>
            <w:gridSpan w:val="2"/>
          </w:tcPr>
          <w:p w14:paraId="0868E7F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844" w:type="dxa"/>
            <w:gridSpan w:val="2"/>
          </w:tcPr>
          <w:p w14:paraId="3B96E769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43</w:t>
            </w:r>
          </w:p>
        </w:tc>
        <w:tc>
          <w:tcPr>
            <w:tcW w:w="1653" w:type="dxa"/>
            <w:gridSpan w:val="2"/>
          </w:tcPr>
          <w:p w14:paraId="27387F56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44</w:t>
            </w:r>
          </w:p>
        </w:tc>
        <w:tc>
          <w:tcPr>
            <w:tcW w:w="1538" w:type="dxa"/>
            <w:gridSpan w:val="2"/>
          </w:tcPr>
          <w:p w14:paraId="3D79D81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</w:p>
        </w:tc>
      </w:tr>
      <w:tr w:rsidR="009B6ACD" w:rsidRPr="0031525F" w14:paraId="049ACB16" w14:textId="77777777" w:rsidTr="009B6ACD">
        <w:trPr>
          <w:trHeight w:val="251"/>
        </w:trPr>
        <w:tc>
          <w:tcPr>
            <w:tcW w:w="1466" w:type="dxa"/>
          </w:tcPr>
          <w:p w14:paraId="1631BC10" w14:textId="77777777" w:rsidR="009B6ACD" w:rsidRPr="00BA38BB" w:rsidRDefault="000117D2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117D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оқуды бітірушілер</w:t>
            </w:r>
          </w:p>
        </w:tc>
        <w:tc>
          <w:tcPr>
            <w:tcW w:w="1222" w:type="dxa"/>
          </w:tcPr>
          <w:p w14:paraId="0D087E51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895" w:type="dxa"/>
          </w:tcPr>
          <w:p w14:paraId="19E2AE5D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2847DD75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</w:t>
            </w:r>
          </w:p>
          <w:p w14:paraId="6807A9C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714" w:type="dxa"/>
          </w:tcPr>
          <w:p w14:paraId="0908C35C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</w:p>
        </w:tc>
        <w:tc>
          <w:tcPr>
            <w:tcW w:w="1532" w:type="dxa"/>
          </w:tcPr>
          <w:p w14:paraId="303B5D4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  <w:p w14:paraId="7075C00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</w:t>
            </w:r>
          </w:p>
          <w:p w14:paraId="7055EEC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813" w:type="dxa"/>
          </w:tcPr>
          <w:p w14:paraId="2BB6B897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031" w:type="dxa"/>
          </w:tcPr>
          <w:p w14:paraId="1BD4406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17</w:t>
            </w:r>
          </w:p>
          <w:p w14:paraId="38B7E7E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  <w:p w14:paraId="0247F75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14" w:type="dxa"/>
          </w:tcPr>
          <w:p w14:paraId="1DE7779B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43</w:t>
            </w:r>
          </w:p>
        </w:tc>
        <w:tc>
          <w:tcPr>
            <w:tcW w:w="939" w:type="dxa"/>
          </w:tcPr>
          <w:p w14:paraId="53E429FC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</w:t>
            </w:r>
          </w:p>
          <w:p w14:paraId="732B8D9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</w:t>
            </w:r>
          </w:p>
          <w:p w14:paraId="68E50E3C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</w:tc>
        <w:tc>
          <w:tcPr>
            <w:tcW w:w="610" w:type="dxa"/>
          </w:tcPr>
          <w:p w14:paraId="36600F3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28" w:type="dxa"/>
          </w:tcPr>
          <w:p w14:paraId="1E341DF3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506DC7DF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1E9992A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</w:tr>
      <w:tr w:rsidR="009B6ACD" w:rsidRPr="0031525F" w14:paraId="2C35630C" w14:textId="77777777" w:rsidTr="009B6ACD">
        <w:trPr>
          <w:trHeight w:val="103"/>
        </w:trPr>
        <w:tc>
          <w:tcPr>
            <w:tcW w:w="1466" w:type="dxa"/>
          </w:tcPr>
          <w:p w14:paraId="416DBEF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A38B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оқудан шыққандар</w:t>
            </w:r>
          </w:p>
        </w:tc>
        <w:tc>
          <w:tcPr>
            <w:tcW w:w="2117" w:type="dxa"/>
            <w:gridSpan w:val="2"/>
          </w:tcPr>
          <w:p w14:paraId="2A44F25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46" w:type="dxa"/>
            <w:gridSpan w:val="2"/>
          </w:tcPr>
          <w:p w14:paraId="3212965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844" w:type="dxa"/>
            <w:gridSpan w:val="2"/>
          </w:tcPr>
          <w:p w14:paraId="0E1DE55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</w:tc>
        <w:tc>
          <w:tcPr>
            <w:tcW w:w="1653" w:type="dxa"/>
            <w:gridSpan w:val="2"/>
          </w:tcPr>
          <w:p w14:paraId="2BF4FA4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538" w:type="dxa"/>
            <w:gridSpan w:val="2"/>
          </w:tcPr>
          <w:p w14:paraId="70313E71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17258FB7" w14:textId="77777777" w:rsidR="00BC78B5" w:rsidRDefault="00BC78B5" w:rsidP="00BC78B5">
      <w:pPr>
        <w:rPr>
          <w:rFonts w:ascii="Times New Roman" w:hAnsi="Times New Roman" w:cs="Times New Roman"/>
          <w:sz w:val="24"/>
          <w:szCs w:val="24"/>
        </w:rPr>
      </w:pPr>
    </w:p>
    <w:p w14:paraId="1707167B" w14:textId="77777777" w:rsidR="00BC78B5" w:rsidRDefault="00BC78B5" w:rsidP="00BC78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467"/>
        <w:gridCol w:w="1301"/>
        <w:gridCol w:w="813"/>
        <w:gridCol w:w="726"/>
        <w:gridCol w:w="1496"/>
        <w:gridCol w:w="833"/>
        <w:gridCol w:w="1024"/>
        <w:gridCol w:w="712"/>
        <w:gridCol w:w="931"/>
        <w:gridCol w:w="582"/>
        <w:gridCol w:w="951"/>
        <w:gridCol w:w="7"/>
      </w:tblGrid>
      <w:tr w:rsidR="00BC78B5" w:rsidRPr="0031525F" w14:paraId="0711BBEB" w14:textId="77777777" w:rsidTr="00075D75">
        <w:trPr>
          <w:trHeight w:val="371"/>
        </w:trPr>
        <w:tc>
          <w:tcPr>
            <w:tcW w:w="10843" w:type="dxa"/>
            <w:gridSpan w:val="12"/>
          </w:tcPr>
          <w:p w14:paraId="05F62C9A" w14:textId="77777777" w:rsidR="00BC78B5" w:rsidRPr="00477FDC" w:rsidRDefault="00BC78B5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6M011200 Химия (2.0 г.)</w:t>
            </w:r>
          </w:p>
          <w:p w14:paraId="5019C119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7M01503 Химия (2.0 г.)</w:t>
            </w:r>
          </w:p>
        </w:tc>
      </w:tr>
      <w:tr w:rsidR="00BC78B5" w:rsidRPr="0031525F" w14:paraId="1C73B75B" w14:textId="77777777" w:rsidTr="009B6ACD">
        <w:trPr>
          <w:trHeight w:val="263"/>
        </w:trPr>
        <w:tc>
          <w:tcPr>
            <w:tcW w:w="1467" w:type="dxa"/>
          </w:tcPr>
          <w:p w14:paraId="4E62E60F" w14:textId="77777777" w:rsidR="00BC78B5" w:rsidRPr="0031525F" w:rsidRDefault="00BC78B5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14" w:type="dxa"/>
            <w:gridSpan w:val="2"/>
          </w:tcPr>
          <w:p w14:paraId="4320B66D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22" w:type="dxa"/>
            <w:gridSpan w:val="2"/>
          </w:tcPr>
          <w:p w14:paraId="5903396E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57" w:type="dxa"/>
            <w:gridSpan w:val="2"/>
          </w:tcPr>
          <w:p w14:paraId="6BBF15E3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43" w:type="dxa"/>
            <w:gridSpan w:val="2"/>
          </w:tcPr>
          <w:p w14:paraId="1CB79902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40" w:type="dxa"/>
            <w:gridSpan w:val="3"/>
          </w:tcPr>
          <w:p w14:paraId="4A7598CC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9B6ACD" w:rsidRPr="0031525F" w14:paraId="3460906D" w14:textId="77777777" w:rsidTr="009B6ACD">
        <w:trPr>
          <w:trHeight w:val="88"/>
        </w:trPr>
        <w:tc>
          <w:tcPr>
            <w:tcW w:w="1467" w:type="dxa"/>
          </w:tcPr>
          <w:p w14:paraId="1E4DF175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оқуға түсушілер</w:t>
            </w:r>
          </w:p>
        </w:tc>
        <w:tc>
          <w:tcPr>
            <w:tcW w:w="2114" w:type="dxa"/>
            <w:gridSpan w:val="2"/>
          </w:tcPr>
          <w:p w14:paraId="2F34CF5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2222" w:type="dxa"/>
            <w:gridSpan w:val="2"/>
          </w:tcPr>
          <w:p w14:paraId="18036BD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857" w:type="dxa"/>
            <w:gridSpan w:val="2"/>
          </w:tcPr>
          <w:p w14:paraId="564DD1A7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1643" w:type="dxa"/>
            <w:gridSpan w:val="2"/>
          </w:tcPr>
          <w:p w14:paraId="0270E1B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540" w:type="dxa"/>
            <w:gridSpan w:val="3"/>
          </w:tcPr>
          <w:p w14:paraId="3F90E2FB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61</w:t>
            </w:r>
          </w:p>
        </w:tc>
      </w:tr>
      <w:tr w:rsidR="009B6ACD" w:rsidRPr="0031525F" w14:paraId="76AB35E7" w14:textId="77777777" w:rsidTr="009B6ACD">
        <w:trPr>
          <w:gridAfter w:val="1"/>
          <w:wAfter w:w="7" w:type="dxa"/>
          <w:trHeight w:val="196"/>
        </w:trPr>
        <w:tc>
          <w:tcPr>
            <w:tcW w:w="1467" w:type="dxa"/>
          </w:tcPr>
          <w:p w14:paraId="77917CE3" w14:textId="77777777" w:rsidR="009B6ACD" w:rsidRPr="00BA38BB" w:rsidRDefault="000117D2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117D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оқуды бітірушілер</w:t>
            </w:r>
          </w:p>
        </w:tc>
        <w:tc>
          <w:tcPr>
            <w:tcW w:w="1301" w:type="dxa"/>
          </w:tcPr>
          <w:p w14:paraId="237101C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813" w:type="dxa"/>
          </w:tcPr>
          <w:p w14:paraId="415D3B87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30C191E5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0D06CE9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26" w:type="dxa"/>
          </w:tcPr>
          <w:p w14:paraId="59304CD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1496" w:type="dxa"/>
          </w:tcPr>
          <w:p w14:paraId="2D01F4E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</w:t>
            </w:r>
          </w:p>
          <w:p w14:paraId="3F1E3A35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  <w:p w14:paraId="05ABE4B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833" w:type="dxa"/>
          </w:tcPr>
          <w:p w14:paraId="2E72E633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024" w:type="dxa"/>
          </w:tcPr>
          <w:p w14:paraId="08F60D9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  <w:p w14:paraId="627341C0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7AAE46E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12" w:type="dxa"/>
          </w:tcPr>
          <w:p w14:paraId="0AE3ECAF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931" w:type="dxa"/>
          </w:tcPr>
          <w:p w14:paraId="64FBAF5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</w:p>
          <w:p w14:paraId="26829E8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7C089FE5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582" w:type="dxa"/>
          </w:tcPr>
          <w:p w14:paraId="71EB01E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51" w:type="dxa"/>
          </w:tcPr>
          <w:p w14:paraId="5FB4384E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1FE0F642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1454075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</w:tr>
      <w:tr w:rsidR="009B6ACD" w:rsidRPr="0031525F" w14:paraId="1C46F5F4" w14:textId="77777777" w:rsidTr="009B6ACD">
        <w:trPr>
          <w:trHeight w:val="44"/>
        </w:trPr>
        <w:tc>
          <w:tcPr>
            <w:tcW w:w="1467" w:type="dxa"/>
          </w:tcPr>
          <w:p w14:paraId="213FC4D3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A38B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оқудан шыққандар</w:t>
            </w:r>
          </w:p>
        </w:tc>
        <w:tc>
          <w:tcPr>
            <w:tcW w:w="2114" w:type="dxa"/>
            <w:gridSpan w:val="2"/>
          </w:tcPr>
          <w:p w14:paraId="266E875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22" w:type="dxa"/>
            <w:gridSpan w:val="2"/>
          </w:tcPr>
          <w:p w14:paraId="794A6F96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1857" w:type="dxa"/>
            <w:gridSpan w:val="2"/>
          </w:tcPr>
          <w:p w14:paraId="37A7D809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643" w:type="dxa"/>
            <w:gridSpan w:val="2"/>
          </w:tcPr>
          <w:p w14:paraId="3D17A59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40" w:type="dxa"/>
            <w:gridSpan w:val="3"/>
          </w:tcPr>
          <w:p w14:paraId="4F376C6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69564424" w14:textId="77777777" w:rsidR="00BC78B5" w:rsidRDefault="00BC78B5" w:rsidP="00BC78B5">
      <w:pPr>
        <w:rPr>
          <w:rFonts w:ascii="Times New Roman" w:hAnsi="Times New Roman" w:cs="Times New Roman"/>
          <w:sz w:val="20"/>
          <w:szCs w:val="24"/>
        </w:rPr>
      </w:pPr>
    </w:p>
    <w:p w14:paraId="2D810341" w14:textId="77777777" w:rsidR="00BC78B5" w:rsidRPr="0031525F" w:rsidRDefault="00BC78B5" w:rsidP="00BC78B5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466"/>
        <w:gridCol w:w="1305"/>
        <w:gridCol w:w="813"/>
        <w:gridCol w:w="723"/>
        <w:gridCol w:w="1495"/>
        <w:gridCol w:w="836"/>
        <w:gridCol w:w="1026"/>
        <w:gridCol w:w="709"/>
        <w:gridCol w:w="931"/>
        <w:gridCol w:w="579"/>
        <w:gridCol w:w="953"/>
        <w:gridCol w:w="7"/>
      </w:tblGrid>
      <w:tr w:rsidR="00BC78B5" w:rsidRPr="0031525F" w14:paraId="7FB5F28C" w14:textId="77777777" w:rsidTr="00075D75">
        <w:trPr>
          <w:trHeight w:val="371"/>
        </w:trPr>
        <w:tc>
          <w:tcPr>
            <w:tcW w:w="10843" w:type="dxa"/>
            <w:gridSpan w:val="12"/>
          </w:tcPr>
          <w:p w14:paraId="496696DA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(8D07102) Химическая инженерия</w:t>
            </w:r>
          </w:p>
        </w:tc>
      </w:tr>
      <w:tr w:rsidR="00BC78B5" w:rsidRPr="0031525F" w14:paraId="78264D45" w14:textId="77777777" w:rsidTr="009B6ACD">
        <w:trPr>
          <w:trHeight w:val="263"/>
        </w:trPr>
        <w:tc>
          <w:tcPr>
            <w:tcW w:w="1466" w:type="dxa"/>
          </w:tcPr>
          <w:p w14:paraId="0226DE66" w14:textId="77777777" w:rsidR="00BC78B5" w:rsidRPr="0031525F" w:rsidRDefault="00BC78B5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18" w:type="dxa"/>
            <w:gridSpan w:val="2"/>
          </w:tcPr>
          <w:p w14:paraId="282E9425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18" w:type="dxa"/>
            <w:gridSpan w:val="2"/>
          </w:tcPr>
          <w:p w14:paraId="1DF625EA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62" w:type="dxa"/>
            <w:gridSpan w:val="2"/>
          </w:tcPr>
          <w:p w14:paraId="07193DA8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40" w:type="dxa"/>
            <w:gridSpan w:val="2"/>
          </w:tcPr>
          <w:p w14:paraId="6E5EF99F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39" w:type="dxa"/>
            <w:gridSpan w:val="3"/>
          </w:tcPr>
          <w:p w14:paraId="4C9B2D51" w14:textId="77777777" w:rsidR="00BC78B5" w:rsidRPr="0031525F" w:rsidRDefault="00BC78B5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9B6ACD" w:rsidRPr="0031525F" w14:paraId="7B14DB98" w14:textId="77777777" w:rsidTr="009B6ACD">
        <w:trPr>
          <w:trHeight w:val="88"/>
        </w:trPr>
        <w:tc>
          <w:tcPr>
            <w:tcW w:w="1466" w:type="dxa"/>
          </w:tcPr>
          <w:p w14:paraId="706F4FE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оқуға түсушілер</w:t>
            </w:r>
          </w:p>
        </w:tc>
        <w:tc>
          <w:tcPr>
            <w:tcW w:w="2118" w:type="dxa"/>
            <w:gridSpan w:val="2"/>
          </w:tcPr>
          <w:p w14:paraId="7958D98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2218" w:type="dxa"/>
            <w:gridSpan w:val="2"/>
          </w:tcPr>
          <w:p w14:paraId="609E3269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862" w:type="dxa"/>
            <w:gridSpan w:val="2"/>
          </w:tcPr>
          <w:p w14:paraId="3000D7A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640" w:type="dxa"/>
            <w:gridSpan w:val="2"/>
          </w:tcPr>
          <w:p w14:paraId="2B5E4F5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</w:tc>
        <w:tc>
          <w:tcPr>
            <w:tcW w:w="1539" w:type="dxa"/>
            <w:gridSpan w:val="3"/>
          </w:tcPr>
          <w:p w14:paraId="5C170B2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</w:tr>
      <w:tr w:rsidR="009B6ACD" w:rsidRPr="0031525F" w14:paraId="2A763CBE" w14:textId="77777777" w:rsidTr="009B6ACD">
        <w:trPr>
          <w:gridAfter w:val="1"/>
          <w:wAfter w:w="7" w:type="dxa"/>
          <w:trHeight w:val="196"/>
        </w:trPr>
        <w:tc>
          <w:tcPr>
            <w:tcW w:w="1466" w:type="dxa"/>
          </w:tcPr>
          <w:p w14:paraId="6A394808" w14:textId="77777777" w:rsidR="009B6ACD" w:rsidRPr="00BA38BB" w:rsidRDefault="000117D2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117D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lastRenderedPageBreak/>
              <w:t>оқуды бітірушілер</w:t>
            </w:r>
          </w:p>
        </w:tc>
        <w:tc>
          <w:tcPr>
            <w:tcW w:w="1305" w:type="dxa"/>
          </w:tcPr>
          <w:p w14:paraId="328D57D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813" w:type="dxa"/>
          </w:tcPr>
          <w:p w14:paraId="736E9888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74DE8EAB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19141A4E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23" w:type="dxa"/>
          </w:tcPr>
          <w:p w14:paraId="3341D045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495" w:type="dxa"/>
          </w:tcPr>
          <w:p w14:paraId="7EDFA7CD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65356146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4BE1B9BC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836" w:type="dxa"/>
          </w:tcPr>
          <w:p w14:paraId="2D9F2C1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026" w:type="dxa"/>
          </w:tcPr>
          <w:p w14:paraId="4E6AB961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6F56AE54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6B6AC286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  <w:tc>
          <w:tcPr>
            <w:tcW w:w="709" w:type="dxa"/>
          </w:tcPr>
          <w:p w14:paraId="79B5922D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931" w:type="dxa"/>
          </w:tcPr>
          <w:p w14:paraId="45B5C028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6899A974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6A06A8B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579" w:type="dxa"/>
          </w:tcPr>
          <w:p w14:paraId="1C82A18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53" w:type="dxa"/>
          </w:tcPr>
          <w:p w14:paraId="5A7BDBAF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қаз:</w:t>
            </w:r>
          </w:p>
          <w:p w14:paraId="5CA7BD63" w14:textId="77777777" w:rsidR="009B6ACD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орыс:</w:t>
            </w:r>
          </w:p>
          <w:p w14:paraId="2A195FA0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F42C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ағыл:</w:t>
            </w:r>
          </w:p>
        </w:tc>
      </w:tr>
      <w:tr w:rsidR="009B6ACD" w:rsidRPr="0031525F" w14:paraId="4C25BE10" w14:textId="77777777" w:rsidTr="009B6ACD">
        <w:trPr>
          <w:trHeight w:val="44"/>
        </w:trPr>
        <w:tc>
          <w:tcPr>
            <w:tcW w:w="1466" w:type="dxa"/>
          </w:tcPr>
          <w:p w14:paraId="150500AB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A38B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оқудан шыққандар</w:t>
            </w:r>
          </w:p>
        </w:tc>
        <w:tc>
          <w:tcPr>
            <w:tcW w:w="2118" w:type="dxa"/>
            <w:gridSpan w:val="2"/>
          </w:tcPr>
          <w:p w14:paraId="7BF76A12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2218" w:type="dxa"/>
            <w:gridSpan w:val="2"/>
          </w:tcPr>
          <w:p w14:paraId="5DAD3F74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862" w:type="dxa"/>
            <w:gridSpan w:val="2"/>
          </w:tcPr>
          <w:p w14:paraId="5A683C5A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640" w:type="dxa"/>
            <w:gridSpan w:val="2"/>
          </w:tcPr>
          <w:p w14:paraId="6BE02228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39" w:type="dxa"/>
            <w:gridSpan w:val="3"/>
          </w:tcPr>
          <w:p w14:paraId="108B5417" w14:textId="77777777" w:rsidR="009B6ACD" w:rsidRPr="0031525F" w:rsidRDefault="009B6ACD" w:rsidP="009B6AC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</w:tr>
    </w:tbl>
    <w:p w14:paraId="5EF93F22" w14:textId="77777777" w:rsidR="002D71D5" w:rsidRDefault="002D71D5" w:rsidP="00BC78B5">
      <w:pPr>
        <w:ind w:left="-709"/>
      </w:pPr>
    </w:p>
    <w:sectPr w:rsidR="002D71D5" w:rsidSect="00BC78B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B5"/>
    <w:rsid w:val="000117D2"/>
    <w:rsid w:val="0007006F"/>
    <w:rsid w:val="002D71D5"/>
    <w:rsid w:val="009B6ACD"/>
    <w:rsid w:val="00B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B82"/>
  <w15:chartTrackingRefBased/>
  <w15:docId w15:val="{8F5CD784-282D-4716-8B26-6FC4D0E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Айман</dc:creator>
  <cp:keywords/>
  <dc:description/>
  <cp:lastModifiedBy>Элеев Тимур</cp:lastModifiedBy>
  <cp:revision>2</cp:revision>
  <dcterms:created xsi:type="dcterms:W3CDTF">2023-02-02T10:05:00Z</dcterms:created>
  <dcterms:modified xsi:type="dcterms:W3CDTF">2023-02-02T10:05:00Z</dcterms:modified>
</cp:coreProperties>
</file>